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D13" w:rsidRDefault="00623D13" w:rsidP="00A806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06B9" w:rsidRDefault="00A806B9" w:rsidP="00A806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556C">
        <w:rPr>
          <w:rFonts w:ascii="Times New Roman" w:hAnsi="Times New Roman" w:cs="Times New Roman"/>
          <w:b/>
          <w:sz w:val="28"/>
          <w:szCs w:val="28"/>
        </w:rPr>
        <w:t xml:space="preserve">Протокол школьного этапа Всероссийской олимпиады по </w:t>
      </w:r>
      <w:r w:rsidR="007E755E">
        <w:rPr>
          <w:rFonts w:ascii="Times New Roman" w:hAnsi="Times New Roman" w:cs="Times New Roman"/>
          <w:b/>
          <w:sz w:val="28"/>
          <w:szCs w:val="28"/>
        </w:rPr>
        <w:t>биологии</w:t>
      </w:r>
    </w:p>
    <w:p w:rsidR="00A806B9" w:rsidRDefault="007E755E" w:rsidP="00A806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2020</w:t>
      </w:r>
      <w:r w:rsidR="00A806B9">
        <w:rPr>
          <w:rFonts w:ascii="Times New Roman" w:hAnsi="Times New Roman" w:cs="Times New Roman"/>
          <w:b/>
          <w:sz w:val="28"/>
          <w:szCs w:val="28"/>
        </w:rPr>
        <w:t>/2021 учебный год</w:t>
      </w:r>
    </w:p>
    <w:tbl>
      <w:tblPr>
        <w:tblW w:w="894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2"/>
        <w:gridCol w:w="1930"/>
        <w:gridCol w:w="1688"/>
        <w:gridCol w:w="4406"/>
      </w:tblGrid>
      <w:tr w:rsidR="00623D13" w:rsidRPr="00940880" w:rsidTr="004F7AFB">
        <w:trPr>
          <w:trHeight w:val="615"/>
        </w:trPr>
        <w:tc>
          <w:tcPr>
            <w:tcW w:w="922" w:type="dxa"/>
            <w:shd w:val="clear" w:color="auto" w:fill="auto"/>
            <w:hideMark/>
          </w:tcPr>
          <w:p w:rsidR="00623D13" w:rsidRPr="00A806B9" w:rsidRDefault="00623D13" w:rsidP="0094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6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930" w:type="dxa"/>
            <w:shd w:val="clear" w:color="auto" w:fill="auto"/>
            <w:hideMark/>
          </w:tcPr>
          <w:p w:rsidR="00623D13" w:rsidRPr="00A806B9" w:rsidRDefault="00623D13" w:rsidP="0094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6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688" w:type="dxa"/>
            <w:shd w:val="clear" w:color="auto" w:fill="auto"/>
            <w:hideMark/>
          </w:tcPr>
          <w:p w:rsidR="00623D13" w:rsidRPr="00A806B9" w:rsidRDefault="00623D13" w:rsidP="0094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6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406" w:type="dxa"/>
            <w:shd w:val="clear" w:color="auto" w:fill="auto"/>
            <w:hideMark/>
          </w:tcPr>
          <w:p w:rsidR="00623D13" w:rsidRPr="00A806B9" w:rsidRDefault="00623D13" w:rsidP="0094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6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Балл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proofErr w:type="spellStart"/>
            <w:r w:rsidRPr="00615E71">
              <w:t>Петрушенкова</w:t>
            </w:r>
            <w:proofErr w:type="spellEnd"/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16,0</w:t>
            </w:r>
            <w:r>
              <w:t xml:space="preserve"> 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Богомолова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13,0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proofErr w:type="spellStart"/>
            <w:r w:rsidRPr="00615E71">
              <w:t>Галеева</w:t>
            </w:r>
            <w:proofErr w:type="spellEnd"/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11,5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 xml:space="preserve">Амосова 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</w:pPr>
            <w:r>
              <w:t>5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11,5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proofErr w:type="spellStart"/>
            <w:r w:rsidRPr="00615E71">
              <w:t>Гильманова</w:t>
            </w:r>
            <w:proofErr w:type="spellEnd"/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</w:pPr>
            <w:r>
              <w:t>5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11,5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proofErr w:type="spellStart"/>
            <w:r w:rsidRPr="00615E71">
              <w:t>Боровкова</w:t>
            </w:r>
            <w:proofErr w:type="spellEnd"/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</w:pPr>
            <w:r>
              <w:t>6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22,5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 xml:space="preserve">Хабибуллина 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</w:pPr>
            <w:r>
              <w:t>6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22,5</w:t>
            </w:r>
            <w:bookmarkStart w:id="0" w:name="_GoBack"/>
            <w:bookmarkEnd w:id="0"/>
          </w:p>
        </w:tc>
      </w:tr>
      <w:tr w:rsidR="007E755E" w:rsidRPr="00940880" w:rsidTr="004F7AFB">
        <w:trPr>
          <w:trHeight w:val="234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proofErr w:type="spellStart"/>
            <w:r w:rsidRPr="00615E71">
              <w:t>Жиркова</w:t>
            </w:r>
            <w:proofErr w:type="spellEnd"/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16,5</w:t>
            </w:r>
          </w:p>
        </w:tc>
      </w:tr>
      <w:tr w:rsidR="007E755E" w:rsidRPr="00940880" w:rsidTr="004F7AFB">
        <w:trPr>
          <w:trHeight w:val="225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Максимова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16,5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Шакирова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16,5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Евдокимова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16,0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Гусева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15,0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Бабкина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29,0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30" w:type="dxa"/>
            <w:shd w:val="clear" w:color="auto" w:fill="auto"/>
          </w:tcPr>
          <w:p w:rsidR="007E755E" w:rsidRPr="00615E71" w:rsidRDefault="007E755E" w:rsidP="007E755E">
            <w:r w:rsidRPr="00615E71">
              <w:t>Минкина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29,0</w:t>
            </w:r>
            <w:r>
              <w:t xml:space="preserve"> </w:t>
            </w:r>
            <w:r w:rsidRPr="007E755E">
              <w:t>Призер МЭ 2019/20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Фадеева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27,5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Дорофеева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21,0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Лобачева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20,5</w:t>
            </w:r>
            <w:r>
              <w:t xml:space="preserve"> </w:t>
            </w:r>
            <w:r w:rsidRPr="007E755E">
              <w:t>Призер МЭ 2019/20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Хакимов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15,5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Карпеев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20,0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 xml:space="preserve">Якимов 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20,0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Юсупова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16,0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4F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4F7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4F7AFB" w:rsidP="007E755E">
            <w:r>
              <w:t>Ахмаду</w:t>
            </w:r>
            <w:r w:rsidR="007E755E" w:rsidRPr="00615E71">
              <w:t>ллин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15,0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Косолапов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15,0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proofErr w:type="spellStart"/>
            <w:r w:rsidRPr="00615E71">
              <w:t>Халиуллина</w:t>
            </w:r>
            <w:proofErr w:type="spellEnd"/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46,0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Царева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43,0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proofErr w:type="spellStart"/>
            <w:r w:rsidRPr="00615E71">
              <w:t>Галияхметова</w:t>
            </w:r>
            <w:proofErr w:type="spellEnd"/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36,0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Цапок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29,5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7E755E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proofErr w:type="spellStart"/>
            <w:r>
              <w:t>Гильяльдинов</w:t>
            </w:r>
            <w:proofErr w:type="spellEnd"/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7E755E">
              <w:t>Призер МЭ 2019/20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4F7AFB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Алимова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35,0</w:t>
            </w:r>
            <w:r>
              <w:t xml:space="preserve"> </w:t>
            </w:r>
            <w:r w:rsidRPr="007E755E">
              <w:t>Призер МЭ 2019/20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4F7AFB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Ахметова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35,0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4F7AFB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Тагирова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33,5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4F7AFB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proofErr w:type="spellStart"/>
            <w:r w:rsidRPr="00615E71">
              <w:t>Казарова</w:t>
            </w:r>
            <w:proofErr w:type="spellEnd"/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29,0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4F7AFB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Pr="00615E71" w:rsidRDefault="007E755E" w:rsidP="007E755E">
            <w:r w:rsidRPr="00615E71">
              <w:t>Пронина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Pr="005104C1" w:rsidRDefault="007E755E" w:rsidP="007E755E">
            <w:r w:rsidRPr="005104C1">
              <w:t>70,5</w:t>
            </w:r>
            <w:r>
              <w:t xml:space="preserve"> </w:t>
            </w:r>
            <w:r w:rsidRPr="007E755E">
              <w:t>Призер МЭ 2019/20</w:t>
            </w:r>
          </w:p>
        </w:tc>
      </w:tr>
      <w:tr w:rsidR="007E755E" w:rsidRPr="00940880" w:rsidTr="004F7AFB">
        <w:trPr>
          <w:trHeight w:val="316"/>
        </w:trPr>
        <w:tc>
          <w:tcPr>
            <w:tcW w:w="922" w:type="dxa"/>
            <w:shd w:val="clear" w:color="auto" w:fill="auto"/>
            <w:noWrap/>
            <w:vAlign w:val="bottom"/>
          </w:tcPr>
          <w:p w:rsidR="007E755E" w:rsidRPr="00A806B9" w:rsidRDefault="004F7AFB" w:rsidP="007E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930" w:type="dxa"/>
            <w:shd w:val="clear" w:color="auto" w:fill="auto"/>
            <w:noWrap/>
          </w:tcPr>
          <w:p w:rsidR="007E755E" w:rsidRDefault="007E755E" w:rsidP="007E755E">
            <w:r w:rsidRPr="00615E71">
              <w:t>Абдуллина</w:t>
            </w:r>
          </w:p>
        </w:tc>
        <w:tc>
          <w:tcPr>
            <w:tcW w:w="1688" w:type="dxa"/>
            <w:shd w:val="clear" w:color="auto" w:fill="auto"/>
            <w:noWrap/>
          </w:tcPr>
          <w:p w:rsidR="007E755E" w:rsidRDefault="007E755E" w:rsidP="007E75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4406" w:type="dxa"/>
            <w:shd w:val="clear" w:color="auto" w:fill="auto"/>
            <w:noWrap/>
          </w:tcPr>
          <w:p w:rsidR="007E755E" w:rsidRDefault="007E755E" w:rsidP="007E755E">
            <w:r w:rsidRPr="005104C1">
              <w:t>54,0</w:t>
            </w:r>
            <w:r>
              <w:t xml:space="preserve"> Призер МЭ 2019/20</w:t>
            </w:r>
          </w:p>
        </w:tc>
      </w:tr>
    </w:tbl>
    <w:p w:rsidR="00A806B9" w:rsidRPr="0088556C" w:rsidRDefault="00A806B9" w:rsidP="00A806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5798" w:rsidRDefault="00EC5798"/>
    <w:sectPr w:rsidR="00EC5798" w:rsidSect="00940880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0F4"/>
    <w:rsid w:val="000960F4"/>
    <w:rsid w:val="004F7AFB"/>
    <w:rsid w:val="00623D13"/>
    <w:rsid w:val="007E755E"/>
    <w:rsid w:val="00940880"/>
    <w:rsid w:val="00A806B9"/>
    <w:rsid w:val="00B20CE5"/>
    <w:rsid w:val="00EC5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C9CF7"/>
  <w15:docId w15:val="{97CC783E-2C9E-46BB-97BD-7E80D4129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06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806B9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A806B9"/>
    <w:rPr>
      <w:color w:val="954F72"/>
      <w:u w:val="single"/>
    </w:rPr>
  </w:style>
  <w:style w:type="paragraph" w:customStyle="1" w:styleId="xl64">
    <w:name w:val="xl64"/>
    <w:basedOn w:val="a"/>
    <w:rsid w:val="00A806B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A806B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A806B9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A806B9"/>
    <w:pPr>
      <w:pBdr>
        <w:top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A806B9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A806B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A806B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A806B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A806B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A806B9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A806B9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A806B9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A806B9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A806B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A806B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A806B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A806B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A806B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A806B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0">
    <w:name w:val="xl100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01">
    <w:name w:val="xl101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A806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21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2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Саранцева ЕН</dc:creator>
  <cp:keywords/>
  <dc:description/>
  <cp:lastModifiedBy>Пользователь</cp:lastModifiedBy>
  <cp:revision>2</cp:revision>
  <dcterms:created xsi:type="dcterms:W3CDTF">2020-10-18T18:49:00Z</dcterms:created>
  <dcterms:modified xsi:type="dcterms:W3CDTF">2020-10-18T18:49:00Z</dcterms:modified>
</cp:coreProperties>
</file>